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66B" w14:textId="531E8F29" w:rsidR="00DC729C" w:rsidRDefault="00CF293D">
      <w:r>
        <w:t>Aplicacions de la lingüística cognitiva a l’aula de CLE:</w:t>
      </w:r>
    </w:p>
    <w:p w14:paraId="494B68D4" w14:textId="0076038A" w:rsidR="00CF293D" w:rsidRDefault="00CF293D">
      <w:r>
        <w:t>Aquí trobareu la presentació</w:t>
      </w:r>
    </w:p>
    <w:p w14:paraId="67B189CD" w14:textId="7266D347" w:rsidR="00CF293D" w:rsidRDefault="00CF293D">
      <w:hyperlink r:id="rId4" w:history="1">
        <w:r>
          <w:rPr>
            <w:rStyle w:val="Enlla"/>
          </w:rPr>
          <w:t xml:space="preserve">Aplicacions de la Lingüística Cognitiva a l'aula de CLE </w:t>
        </w:r>
        <w:proofErr w:type="spellStart"/>
        <w:r>
          <w:rPr>
            <w:rStyle w:val="Enlla"/>
          </w:rPr>
          <w:t>by</w:t>
        </w:r>
        <w:proofErr w:type="spellEnd"/>
        <w:r>
          <w:rPr>
            <w:rStyle w:val="Enlla"/>
          </w:rPr>
          <w:t xml:space="preserve"> Úrsula Vacalebri Lloret on </w:t>
        </w:r>
        <w:proofErr w:type="spellStart"/>
        <w:r>
          <w:rPr>
            <w:rStyle w:val="Enlla"/>
          </w:rPr>
          <w:t>Prezi</w:t>
        </w:r>
        <w:proofErr w:type="spellEnd"/>
        <w:r>
          <w:rPr>
            <w:rStyle w:val="Enlla"/>
          </w:rPr>
          <w:t xml:space="preserve"> </w:t>
        </w:r>
        <w:proofErr w:type="spellStart"/>
        <w:r>
          <w:rPr>
            <w:rStyle w:val="Enlla"/>
          </w:rPr>
          <w:t>Next</w:t>
        </w:r>
        <w:proofErr w:type="spellEnd"/>
      </w:hyperlink>
    </w:p>
    <w:sectPr w:rsidR="00CF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3D"/>
    <w:rsid w:val="00CF293D"/>
    <w:rsid w:val="00D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7EA"/>
  <w15:chartTrackingRefBased/>
  <w15:docId w15:val="{1DEB83D0-ED44-4D6D-B10C-8CAE5A7F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CF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J7zcdIJrpMCXc2AIzZv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Estapé Mirabent</dc:creator>
  <cp:keywords/>
  <dc:description/>
  <cp:lastModifiedBy>Glòria Estapé Mirabent</cp:lastModifiedBy>
  <cp:revision>1</cp:revision>
  <dcterms:created xsi:type="dcterms:W3CDTF">2023-09-08T12:19:00Z</dcterms:created>
  <dcterms:modified xsi:type="dcterms:W3CDTF">2023-09-08T12:20:00Z</dcterms:modified>
</cp:coreProperties>
</file>