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B1" w:rsidRDefault="00925EB1" w:rsidP="00925EB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25EB1" w:rsidRDefault="00925EB1" w:rsidP="00925EB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Presentació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del taller de Laura Bolo 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Envit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 Gloses” en 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marc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 les 34es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Jornades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Internacionals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per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Professorat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Català</w:t>
      </w:r>
      <w:proofErr w:type="spellEnd"/>
    </w:p>
    <w:p w:rsidR="00925EB1" w:rsidRDefault="00925EB1" w:rsidP="00925EB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25EB1" w:rsidRPr="00925EB1" w:rsidRDefault="00925EB1" w:rsidP="00925EB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hyperlink r:id="rId5" w:history="1">
        <w:r w:rsidRPr="00925E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/>
          </w:rPr>
          <w:t>https://view.genial.ly/5f101540aac1ef0dac094c6f/presentation-envit-de-gloses</w:t>
        </w:r>
      </w:hyperlink>
    </w:p>
    <w:p w:rsidR="00BA3E03" w:rsidRDefault="00BA3E03"/>
    <w:p w:rsidR="00925EB1" w:rsidRDefault="00925EB1">
      <w:bookmarkStart w:id="0" w:name="_GoBack"/>
      <w:bookmarkEnd w:id="0"/>
    </w:p>
    <w:sectPr w:rsidR="00925EB1" w:rsidSect="00BA3E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1"/>
    <w:rsid w:val="00925EB1"/>
    <w:rsid w:val="00B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A68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5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5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yperlink" Target="https://view.genial.ly/5f101540aac1ef0dac094c6f/presentation-envit-de-glos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18BC671FF6E44A8010F540213C703" ma:contentTypeVersion="13" ma:contentTypeDescription="Crea un document nou" ma:contentTypeScope="" ma:versionID="bc1e654ca3bb565006d6eda4e0d0bb36">
  <xsd:schema xmlns:xsd="http://www.w3.org/2001/XMLSchema" xmlns:xs="http://www.w3.org/2001/XMLSchema" xmlns:p="http://schemas.microsoft.com/office/2006/metadata/properties" xmlns:ns2="953fc0ad-c3f6-4e8d-9919-5c0dc6649f8b" xmlns:ns3="e0d3c001-084f-460f-b744-f1049625fb5e" targetNamespace="http://schemas.microsoft.com/office/2006/metadata/properties" ma:root="true" ma:fieldsID="a7848bac4a5fedc9e3c06b45186cdbdc" ns2:_="" ns3:_="">
    <xsd:import namespace="953fc0ad-c3f6-4e8d-9919-5c0dc6649f8b"/>
    <xsd:import namespace="e0d3c001-084f-460f-b744-f1049625f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c0ad-c3f6-4e8d-9919-5c0dc6649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c001-084f-460f-b744-f1049625f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d3c001-084f-460f-b744-f1049625fb5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4E3A18-D28C-4C1A-85A2-E45B7342F574}"/>
</file>

<file path=customXml/itemProps2.xml><?xml version="1.0" encoding="utf-8"?>
<ds:datastoreItem xmlns:ds="http://schemas.openxmlformats.org/officeDocument/2006/customXml" ds:itemID="{90EAAE87-DD86-411C-A920-E17D283A6A6C}"/>
</file>

<file path=customXml/itemProps3.xml><?xml version="1.0" encoding="utf-8"?>
<ds:datastoreItem xmlns:ds="http://schemas.openxmlformats.org/officeDocument/2006/customXml" ds:itemID="{BF7284D3-F9A9-4C27-B6C0-12CB4A4DE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Gonzalez</dc:creator>
  <cp:keywords/>
  <dc:description/>
  <cp:lastModifiedBy>Fernando Gonzalez</cp:lastModifiedBy>
  <cp:revision>1</cp:revision>
  <dcterms:created xsi:type="dcterms:W3CDTF">2020-09-02T12:51:00Z</dcterms:created>
  <dcterms:modified xsi:type="dcterms:W3CDTF">2020-09-02T12:53:00Z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0x01010055618BC671FF6E44A8010F540213C703</vt:lpwstr>
  </property>
  <property fmtid="{D5CDD505-2E9C-101B-9397-08002B2CF9AE}" pid="3" name="Order">
    <vt:r8>625000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