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C08FE" w14:textId="3D9366F6" w:rsidR="00B10C43" w:rsidRPr="00925F16" w:rsidRDefault="00B10C43">
      <w:pPr>
        <w:rPr>
          <w:color w:val="808080"/>
          <w:sz w:val="16"/>
          <w:szCs w:val="16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F20">
        <w:tab/>
      </w:r>
      <w:r w:rsidRPr="00925F16">
        <w:rPr>
          <w:color w:val="808080"/>
          <w:sz w:val="16"/>
          <w:szCs w:val="16"/>
          <w:lang w:val="en-US"/>
        </w:rPr>
        <w:t xml:space="preserve">L0124 U10 </w:t>
      </w:r>
      <w:r w:rsidR="00925F16" w:rsidRPr="00925F16">
        <w:rPr>
          <w:color w:val="808080"/>
          <w:sz w:val="16"/>
          <w:szCs w:val="16"/>
          <w:lang w:val="en-US"/>
        </w:rPr>
        <w:t>N-</w:t>
      </w:r>
      <w:r w:rsidRPr="00925F16">
        <w:rPr>
          <w:color w:val="808080"/>
          <w:sz w:val="16"/>
          <w:szCs w:val="16"/>
          <w:lang w:val="en-US"/>
        </w:rPr>
        <w:t>PRO</w:t>
      </w:r>
      <w:r w:rsidR="00925F16" w:rsidRPr="00925F16">
        <w:rPr>
          <w:color w:val="808080"/>
          <w:sz w:val="16"/>
          <w:szCs w:val="16"/>
          <w:lang w:val="en-US"/>
        </w:rPr>
        <w:t xml:space="preserve"> ACT/OI</w:t>
      </w:r>
      <w:r w:rsidR="00925F16">
        <w:rPr>
          <w:color w:val="808080"/>
          <w:sz w:val="16"/>
          <w:szCs w:val="16"/>
          <w:lang w:val="en-US"/>
        </w:rPr>
        <w:t>L</w:t>
      </w:r>
    </w:p>
    <w:p w14:paraId="29B1E645" w14:textId="77777777" w:rsidR="003217C2" w:rsidRPr="00925F16" w:rsidRDefault="003217C2" w:rsidP="0034190B">
      <w:pPr>
        <w:jc w:val="both"/>
        <w:rPr>
          <w:b/>
          <w:lang w:val="en-US"/>
        </w:rPr>
      </w:pPr>
    </w:p>
    <w:p w14:paraId="28DBB16C" w14:textId="77777777" w:rsidR="0044656E" w:rsidRDefault="00B10C43" w:rsidP="0034190B">
      <w:pPr>
        <w:jc w:val="both"/>
        <w:rPr>
          <w:b/>
        </w:rPr>
      </w:pPr>
      <w:r w:rsidRPr="00B10C43">
        <w:rPr>
          <w:b/>
        </w:rPr>
        <w:t>DESCRIPCIÓ</w:t>
      </w:r>
      <w:r w:rsidR="003F1AE8">
        <w:rPr>
          <w:b/>
        </w:rPr>
        <w:t>N DEL PROYECTO</w:t>
      </w:r>
    </w:p>
    <w:p w14:paraId="0F32333C" w14:textId="77777777" w:rsidR="0034190B" w:rsidRDefault="0034190B" w:rsidP="0034190B">
      <w:pPr>
        <w:jc w:val="both"/>
        <w:rPr>
          <w:b/>
        </w:rPr>
      </w:pPr>
    </w:p>
    <w:p w14:paraId="13E444B7" w14:textId="77777777" w:rsidR="00BB394C" w:rsidRPr="009855EC" w:rsidRDefault="00BB394C" w:rsidP="00BB394C">
      <w:pPr>
        <w:jc w:val="both"/>
        <w:rPr>
          <w:b/>
        </w:rPr>
      </w:pPr>
      <w:r>
        <w:t>La descripción del proyecto/actividad para la que se solicita la subvención debe incluir una explicación detallada que recoja los siguientes puntos:</w:t>
      </w:r>
    </w:p>
    <w:p w14:paraId="372CD1A2" w14:textId="5AE1C2BB" w:rsidR="0034190B" w:rsidRDefault="0034190B" w:rsidP="0034190B">
      <w:pPr>
        <w:jc w:val="both"/>
      </w:pPr>
    </w:p>
    <w:p w14:paraId="21F87832" w14:textId="10FC66CA" w:rsidR="00925F16" w:rsidRPr="0034190B" w:rsidRDefault="00925F16" w:rsidP="0034190B">
      <w:pPr>
        <w:jc w:val="both"/>
      </w:pPr>
      <w:r>
        <w:t>1.- Breve descripción entidad solicitante.</w:t>
      </w:r>
    </w:p>
    <w:p w14:paraId="4D7313AF" w14:textId="23D7434B" w:rsidR="00310E5A" w:rsidRDefault="00925F16" w:rsidP="0034190B">
      <w:pPr>
        <w:jc w:val="both"/>
      </w:pPr>
      <w:r>
        <w:t>2</w:t>
      </w:r>
      <w:r w:rsidR="00B10C43">
        <w:t xml:space="preserve">.- </w:t>
      </w:r>
      <w:r w:rsidR="00310E5A">
        <w:t>Objetivo de la actividad.</w:t>
      </w:r>
    </w:p>
    <w:p w14:paraId="52C706A0" w14:textId="0EAA6DBC" w:rsidR="00B10C43" w:rsidRDefault="00925F16" w:rsidP="0034190B">
      <w:pPr>
        <w:jc w:val="both"/>
      </w:pPr>
      <w:r>
        <w:t>3</w:t>
      </w:r>
      <w:r w:rsidR="00B10C43">
        <w:t xml:space="preserve">.- </w:t>
      </w:r>
      <w:r w:rsidR="00310E5A">
        <w:t>Acciones previstas.</w:t>
      </w:r>
    </w:p>
    <w:p w14:paraId="3856111A" w14:textId="34AAE6FD" w:rsidR="00B10C43" w:rsidRDefault="00925F16" w:rsidP="0034190B">
      <w:pPr>
        <w:jc w:val="both"/>
      </w:pPr>
      <w:r>
        <w:t>4</w:t>
      </w:r>
      <w:r w:rsidR="00B10C43">
        <w:t xml:space="preserve">.- </w:t>
      </w:r>
      <w:r w:rsidR="00310E5A">
        <w:t xml:space="preserve">Duración prevista de la campaña de </w:t>
      </w:r>
      <w:r w:rsidR="00BB394C">
        <w:t>marqueting</w:t>
      </w:r>
      <w:r w:rsidR="0034190B">
        <w:t>.</w:t>
      </w:r>
    </w:p>
    <w:p w14:paraId="58DAD847" w14:textId="24ABAE62" w:rsidR="00310E5A" w:rsidRDefault="00925F16" w:rsidP="00310E5A">
      <w:pPr>
        <w:jc w:val="both"/>
      </w:pPr>
      <w:r>
        <w:t>5</w:t>
      </w:r>
      <w:r w:rsidR="00B10C43">
        <w:t xml:space="preserve">.- </w:t>
      </w:r>
      <w:r w:rsidR="00310E5A">
        <w:t>Presupuesto detallado de todos los conceptos para los que se solicita la subvención.</w:t>
      </w:r>
    </w:p>
    <w:p w14:paraId="5EA800B8" w14:textId="77777777" w:rsidR="00310E5A" w:rsidRPr="00310E5A" w:rsidRDefault="00310E5A" w:rsidP="00310E5A">
      <w:pPr>
        <w:jc w:val="both"/>
      </w:pPr>
    </w:p>
    <w:p w14:paraId="6E308661" w14:textId="77777777" w:rsidR="00310E5A" w:rsidRDefault="00310E5A" w:rsidP="00310E5A">
      <w:pPr>
        <w:jc w:val="both"/>
        <w:rPr>
          <w:b/>
        </w:rPr>
      </w:pPr>
      <w:r w:rsidRPr="00B10C43">
        <w:rPr>
          <w:b/>
        </w:rPr>
        <w:t>DESCRIPCIÓ</w:t>
      </w:r>
      <w:r>
        <w:rPr>
          <w:b/>
        </w:rPr>
        <w:t>N</w:t>
      </w:r>
    </w:p>
    <w:p w14:paraId="56A03AE3" w14:textId="77777777" w:rsidR="00CC32FC" w:rsidRDefault="00CC32FC" w:rsidP="0034190B"/>
    <w:p w14:paraId="5BFFF5D9" w14:textId="77777777" w:rsidR="002B4A57" w:rsidRDefault="00CC32FC" w:rsidP="00AA22BB"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bookmarkEnd w:id="1"/>
      <w:r w:rsidR="00530186">
        <w:t> </w:t>
      </w:r>
      <w:r w:rsidR="00530186">
        <w:t> </w:t>
      </w:r>
      <w:r w:rsidR="00530186">
        <w:t> </w:t>
      </w:r>
      <w:r w:rsidR="00530186">
        <w:t> </w:t>
      </w:r>
      <w:r w:rsidR="00530186">
        <w:t> </w:t>
      </w:r>
      <w:r>
        <w:fldChar w:fldCharType="end"/>
      </w:r>
      <w:bookmarkEnd w:id="0"/>
    </w:p>
    <w:p w14:paraId="05876871" w14:textId="77777777" w:rsidR="00AA22BB" w:rsidRPr="00AA22BB" w:rsidRDefault="00AA22BB" w:rsidP="00AA22BB"/>
    <w:p w14:paraId="36BE6C07" w14:textId="77777777" w:rsidR="002B4A57" w:rsidRPr="007E072F" w:rsidRDefault="002B4A57" w:rsidP="002B4A57">
      <w:pPr>
        <w:rPr>
          <w:b/>
        </w:rPr>
      </w:pPr>
      <w:r w:rsidRPr="007E072F">
        <w:rPr>
          <w:b/>
        </w:rPr>
        <w:t>Destino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2B4A57" w:rsidRPr="007E072F" w14:paraId="0E5A0C4C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85" w:type="dxa"/>
          </w:tcPr>
          <w:p w14:paraId="42430C21" w14:textId="77777777" w:rsidR="002B4A57" w:rsidRPr="007E072F" w:rsidRDefault="002B4A57" w:rsidP="007E072F">
            <w:pPr>
              <w:rPr>
                <w:b/>
              </w:rPr>
            </w:pPr>
            <w:r w:rsidRPr="007E072F">
              <w:rPr>
                <w:b/>
              </w:rPr>
              <w:t>Denominación de la unidad o del órgano administrativo</w:t>
            </w:r>
          </w:p>
        </w:tc>
        <w:tc>
          <w:tcPr>
            <w:tcW w:w="5103" w:type="dxa"/>
          </w:tcPr>
          <w:p w14:paraId="213521AF" w14:textId="77777777" w:rsidR="002B4A57" w:rsidRPr="007E072F" w:rsidRDefault="002B4A57" w:rsidP="00BB46E9">
            <w:pPr>
              <w:ind w:left="142"/>
              <w:rPr>
                <w:b/>
              </w:rPr>
            </w:pPr>
            <w:r w:rsidRPr="007E072F">
              <w:t>Àrea de Literatura i Pensament</w:t>
            </w:r>
          </w:p>
        </w:tc>
      </w:tr>
    </w:tbl>
    <w:p w14:paraId="2F966B4B" w14:textId="77777777" w:rsidR="002B4A57" w:rsidRPr="007E072F" w:rsidRDefault="002B4A57" w:rsidP="002B4A57">
      <w:pPr>
        <w:ind w:left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12"/>
        <w:gridCol w:w="4274"/>
      </w:tblGrid>
      <w:tr w:rsidR="002B4A57" w:rsidRPr="007E072F" w14:paraId="4D917A1A" w14:textId="77777777">
        <w:tc>
          <w:tcPr>
            <w:tcW w:w="3912" w:type="dxa"/>
          </w:tcPr>
          <w:p w14:paraId="389EF21D" w14:textId="77777777" w:rsidR="002B4A57" w:rsidRPr="007E072F" w:rsidRDefault="002B4A57" w:rsidP="00BB46E9">
            <w:pPr>
              <w:rPr>
                <w:rFonts w:eastAsia="Batang"/>
              </w:rPr>
            </w:pPr>
          </w:p>
          <w:p w14:paraId="44BB2285" w14:textId="77777777" w:rsidR="002B4A57" w:rsidRPr="007E072F" w:rsidRDefault="002B4A57" w:rsidP="00BB46E9">
            <w:pPr>
              <w:rPr>
                <w:rFonts w:eastAsia="Batang"/>
              </w:rPr>
            </w:pPr>
            <w:r w:rsidRPr="007E072F">
              <w:rPr>
                <w:rFonts w:eastAsia="Batang"/>
                <w:b/>
                <w:bCs/>
              </w:rPr>
              <w:t xml:space="preserve">Localidad </w:t>
            </w:r>
            <w:r w:rsidRPr="007E072F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7E072F">
              <w:rPr>
                <w:rFonts w:eastAsia="Batang"/>
              </w:rPr>
              <w:instrText xml:space="preserve"> FORMTEXT </w:instrText>
            </w:r>
            <w:r w:rsidRPr="007E072F">
              <w:rPr>
                <w:rFonts w:eastAsia="Batang"/>
              </w:rPr>
            </w:r>
            <w:r w:rsidRPr="007E072F">
              <w:rPr>
                <w:rFonts w:eastAsia="Batang"/>
              </w:rPr>
              <w:fldChar w:fldCharType="separate"/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/>
              </w:rPr>
              <w:fldChar w:fldCharType="end"/>
            </w:r>
          </w:p>
        </w:tc>
        <w:tc>
          <w:tcPr>
            <w:tcW w:w="4274" w:type="dxa"/>
          </w:tcPr>
          <w:p w14:paraId="5A2815F1" w14:textId="77777777" w:rsidR="002B4A57" w:rsidRPr="007E072F" w:rsidRDefault="002B4A57" w:rsidP="00BB46E9">
            <w:pPr>
              <w:rPr>
                <w:rFonts w:eastAsia="Batang"/>
              </w:rPr>
            </w:pPr>
          </w:p>
          <w:p w14:paraId="4EDE9F48" w14:textId="77777777" w:rsidR="002B4A57" w:rsidRPr="007E072F" w:rsidRDefault="002B4A57" w:rsidP="00BB46E9">
            <w:pPr>
              <w:rPr>
                <w:rFonts w:eastAsia="Batang"/>
              </w:rPr>
            </w:pPr>
            <w:r w:rsidRPr="007E072F">
              <w:rPr>
                <w:rFonts w:eastAsia="Batang"/>
                <w:b/>
                <w:bCs/>
              </w:rPr>
              <w:t xml:space="preserve">Fecha </w:t>
            </w:r>
            <w:r w:rsidRPr="007E072F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7E072F">
              <w:rPr>
                <w:rFonts w:eastAsia="Batang"/>
              </w:rPr>
              <w:instrText xml:space="preserve"> FORMTEXT </w:instrText>
            </w:r>
            <w:r w:rsidRPr="007E072F">
              <w:rPr>
                <w:rFonts w:eastAsia="Batang"/>
              </w:rPr>
            </w:r>
            <w:r w:rsidRPr="007E072F">
              <w:rPr>
                <w:rFonts w:eastAsia="Batang"/>
              </w:rPr>
              <w:fldChar w:fldCharType="separate"/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 w:hAnsi="Arial"/>
              </w:rPr>
              <w:t> </w:t>
            </w:r>
            <w:r w:rsidRPr="007E072F">
              <w:rPr>
                <w:rFonts w:eastAsia="Batang"/>
              </w:rPr>
              <w:fldChar w:fldCharType="end"/>
            </w:r>
          </w:p>
        </w:tc>
      </w:tr>
    </w:tbl>
    <w:p w14:paraId="61061554" w14:textId="77777777" w:rsidR="002B4A57" w:rsidRPr="007E072F" w:rsidRDefault="002B4A57" w:rsidP="002B4A57"/>
    <w:p w14:paraId="416D2835" w14:textId="77777777" w:rsidR="002B4A57" w:rsidRPr="007E072F" w:rsidRDefault="002B4A57" w:rsidP="0034190B"/>
    <w:sectPr w:rsidR="002B4A57" w:rsidRPr="007E0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90B7" w14:textId="77777777" w:rsidR="00925F16" w:rsidRDefault="00925F16">
      <w:r>
        <w:separator/>
      </w:r>
    </w:p>
  </w:endnote>
  <w:endnote w:type="continuationSeparator" w:id="0">
    <w:p w14:paraId="0E6AB46C" w14:textId="77777777" w:rsidR="00925F16" w:rsidRDefault="0092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19167" w14:textId="77777777" w:rsidR="008D1B47" w:rsidRDefault="008D1B4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7A81" w14:textId="77777777" w:rsidR="008D1B47" w:rsidRPr="001232F4" w:rsidRDefault="008D1B47" w:rsidP="00F66092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Sus datos se incorporarán en el fichero </w:t>
    </w:r>
    <w:r w:rsidRPr="001232F4">
      <w:rPr>
        <w:rFonts w:cs="Arial"/>
        <w:i/>
        <w:iCs/>
        <w:sz w:val="14"/>
        <w:szCs w:val="14"/>
      </w:rPr>
      <w:t>Beneficiaris de subvencions</w:t>
    </w:r>
    <w:r w:rsidRPr="001232F4">
      <w:rPr>
        <w:rFonts w:cs="Arial"/>
        <w:sz w:val="14"/>
        <w:szCs w:val="14"/>
      </w:rPr>
      <w:t>, creado por el Institut Ramon Llull con fines de gestión de solicitudes,evaluación, otorgamiento, pago y seguimiento del proyecto o propuesta subvencionada. Los datos de los obtentores se publicarán, de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acuerdo con la normativa de subvenciones. En cualquier momento podrán ejercer sus derechos de acceso, rectificación, oposición al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tratamiento y cancelación dirigiéndose al Institut Ramon Llull (Diagonal, 373, Barcelona).</w:t>
    </w:r>
  </w:p>
  <w:p w14:paraId="5B3C9DFF" w14:textId="77777777" w:rsidR="008D1B47" w:rsidRDefault="008D1B47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ABEED" w14:textId="77777777" w:rsidR="008D1B47" w:rsidRDefault="008D1B4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5A4A" w14:textId="77777777" w:rsidR="00925F16" w:rsidRDefault="00925F16">
      <w:r>
        <w:separator/>
      </w:r>
    </w:p>
  </w:footnote>
  <w:footnote w:type="continuationSeparator" w:id="0">
    <w:p w14:paraId="52CA3838" w14:textId="77777777" w:rsidR="00925F16" w:rsidRDefault="0092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731D" w14:textId="77777777" w:rsidR="008D1B47" w:rsidRDefault="008D1B4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28845" w14:textId="77777777" w:rsidR="008D1B47" w:rsidRDefault="008D1B47" w:rsidP="008D1B47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06229C48" w14:textId="2CAFBED2" w:rsidR="008D1B47" w:rsidRDefault="00925F16" w:rsidP="008D1B47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1C38E3" wp14:editId="69F30FBD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F30FC" w14:textId="77777777" w:rsidR="008D1B47" w:rsidRDefault="008D1B47" w:rsidP="008D1B47">
                          <w:r>
                            <w:object w:dxaOrig="7334" w:dyaOrig="3225" w14:anchorId="28636AE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24.75pt">
                                <v:imagedata r:id="rId1" o:title=""/>
                              </v:shape>
                              <o:OLEObject Type="Embed" ProgID="MSPhotoEd.3" ShapeID="_x0000_i1025" DrawAspect="Content" ObjectID="_1642410131" r:id="rId2"/>
                            </w:object>
                          </w:r>
                        </w:p>
                        <w:p w14:paraId="1BC70931" w14:textId="77777777" w:rsidR="008D1B47" w:rsidRDefault="008D1B47" w:rsidP="008D1B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C38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Ic6QEAAMUDAAAOAAAAZHJzL2Uyb0RvYy54bWysU9tu2zAMfR+wfxD0vjgpspsRp+hadBjQ&#10;XYB2H0DLki3MFjVKiZ19/Sg5zbLtreiLIJHU0eHh0eZyGnqx1xQsukquFksptFPYWNdW8vvD7at3&#10;UoQIroEena7kQQd5uX35YjP6Ul9gh32jSTCIC+XoK9nF6MuiCKrTA4QFeu04aZAGiHyktmgIRkYf&#10;+uJiuXxTjEiNJ1Q6BI7ezEm5zfjGaBW/GhN0FH0lmVvMK+W1Tmux3UDZEvjOqiMNeAKLAazjR09Q&#10;NxBB7Mj+BzVYRRjQxIXCoUBjrNK5B+5mtfynm/sOvM69sDjBn2QKzwervuy/kbANz04KBwOP6EFP&#10;UXzASaySOqMPJRfdey6LE4dTZeo0+DtUP4JweN2Ba/UVEY6dhobZ5ZvF2dUZJySQevyMDT8Du4gZ&#10;aDI0JEAWQzA6T+lwmkyiojj4frVeLzmjOLV+/ZYnn7gVUD5e9hTiR42DSJtKEg8+g8P+LsS59LEk&#10;veXw1vZ9Hn7v/gowZopk8onvzDxO9XQUo8bmwG0Qzl5i7/OmQ/olxcg+qmT4uQPSUvSfHEuRmbPx&#10;8iFTl4LOM/V5BpxiqEpGKebtdZzNuvNk245fmsV3eMXyGZtbSzrPrI682StZnKOvkxnPz7nqz+/b&#10;/gYAAP//AwBQSwMEFAAGAAgAAAAhADSH0TfdAAAACQEAAA8AAABkcnMvZG93bnJldi54bWxMj8tO&#10;wzAQRfdI/IM1SOxauy20IcSpEIgtiPKQ2E3jaRIRj6PYbcLfM6xgObpHd84ttpPv1ImG2Aa2sJgb&#10;UMRVcC3XFt5eH2cZqJiQHXaBycI3RdiW52cF5i6M/EKnXaqVlHDM0UKTUp9rHauGPMZ56IklO4TB&#10;Y5JzqLUbcJRy3+mlMWvtsWX50GBP9w1VX7ujt/D+dPj8uDLP9YO/7scwGc3+Rlt7eTHd3YJKNKU/&#10;GH71RR1KcdqHI7uoOguzhdlshJXEyAYhVusVqL2FbJmBLgv9f0H5AwAA//8DAFBLAQItABQABgAI&#10;AAAAIQC2gziS/gAAAOEBAAATAAAAAAAAAAAAAAAAAAAAAABbQ29udGVudF9UeXBlc10ueG1sUEsB&#10;Ai0AFAAGAAgAAAAhADj9If/WAAAAlAEAAAsAAAAAAAAAAAAAAAAALwEAAF9yZWxzLy5yZWxzUEsB&#10;Ai0AFAAGAAgAAAAhADtzghzpAQAAxQMAAA4AAAAAAAAAAAAAAAAALgIAAGRycy9lMm9Eb2MueG1s&#10;UEsBAi0AFAAGAAgAAAAhADSH0TfdAAAACQEAAA8AAAAAAAAAAAAAAAAAQwQAAGRycy9kb3ducmV2&#10;LnhtbFBLBQYAAAAABAAEAPMAAABNBQAAAAA=&#10;" filled="f" stroked="f">
              <v:textbox>
                <w:txbxContent>
                  <w:p w14:paraId="22BF30FC" w14:textId="77777777" w:rsidR="008D1B47" w:rsidRDefault="008D1B47" w:rsidP="008D1B47">
                    <w:r>
                      <w:object w:dxaOrig="7334" w:dyaOrig="3225" w14:anchorId="28636AE6">
                        <v:shape id="_x0000_i1025" type="#_x0000_t75" style="width:57pt;height:24.75pt">
                          <v:imagedata r:id="rId1" o:title=""/>
                        </v:shape>
                        <o:OLEObject Type="Embed" ProgID="MSPhotoEd.3" ShapeID="_x0000_i1025" DrawAspect="Content" ObjectID="_1642410131" r:id="rId3"/>
                      </w:object>
                    </w:r>
                  </w:p>
                  <w:p w14:paraId="1BC70931" w14:textId="77777777" w:rsidR="008D1B47" w:rsidRDefault="008D1B47" w:rsidP="008D1B47"/>
                </w:txbxContent>
              </v:textbox>
            </v:shape>
          </w:pict>
        </mc:Fallback>
      </mc:AlternateContent>
    </w:r>
  </w:p>
  <w:p w14:paraId="78D22821" w14:textId="77777777" w:rsidR="008D1B47" w:rsidRDefault="008D1B47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3974" w14:textId="77777777" w:rsidR="008D1B47" w:rsidRDefault="008D1B47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9WwjUshO7n9MW1nbvodWNFNwl+1ari+1rLrSi5noag8SksBWcGks2ECjIrLp5p6U2dAHM4ItKvqUucb2AN/w==" w:salt="XHl4dWP0asDJ5soJqjUI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16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4A57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0E5A"/>
    <w:rsid w:val="003113AF"/>
    <w:rsid w:val="003117BA"/>
    <w:rsid w:val="003143A7"/>
    <w:rsid w:val="00320EA8"/>
    <w:rsid w:val="003217C2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87D26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7E7"/>
    <w:rsid w:val="003E08F3"/>
    <w:rsid w:val="003E149A"/>
    <w:rsid w:val="003E6CA9"/>
    <w:rsid w:val="003E7B4F"/>
    <w:rsid w:val="003F1395"/>
    <w:rsid w:val="003F1AE8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0186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6FAD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072F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47449"/>
    <w:rsid w:val="00850E8B"/>
    <w:rsid w:val="00852319"/>
    <w:rsid w:val="00853719"/>
    <w:rsid w:val="00853F80"/>
    <w:rsid w:val="00857167"/>
    <w:rsid w:val="00861903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1B47"/>
    <w:rsid w:val="008D5D70"/>
    <w:rsid w:val="008E1512"/>
    <w:rsid w:val="008E24FD"/>
    <w:rsid w:val="008E50D9"/>
    <w:rsid w:val="008E6DDA"/>
    <w:rsid w:val="008E6F85"/>
    <w:rsid w:val="008F04DB"/>
    <w:rsid w:val="008F5D53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25F16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550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6DB7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22BB"/>
    <w:rsid w:val="00AA40A7"/>
    <w:rsid w:val="00AA50D2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97187"/>
    <w:rsid w:val="00BA1C0E"/>
    <w:rsid w:val="00BA4409"/>
    <w:rsid w:val="00BA7CE9"/>
    <w:rsid w:val="00BB009E"/>
    <w:rsid w:val="00BB0ED6"/>
    <w:rsid w:val="00BB37A8"/>
    <w:rsid w:val="00BB394C"/>
    <w:rsid w:val="00BB46E9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8CF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90077"/>
    <w:rsid w:val="00C937A8"/>
    <w:rsid w:val="00C96F9A"/>
    <w:rsid w:val="00CA2C83"/>
    <w:rsid w:val="00CB08A4"/>
    <w:rsid w:val="00CB2131"/>
    <w:rsid w:val="00CB2B79"/>
    <w:rsid w:val="00CB525D"/>
    <w:rsid w:val="00CB5528"/>
    <w:rsid w:val="00CB6F0E"/>
    <w:rsid w:val="00CC0243"/>
    <w:rsid w:val="00CC105F"/>
    <w:rsid w:val="00CC1C72"/>
    <w:rsid w:val="00CC32FC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516B"/>
    <w:rsid w:val="00D378AE"/>
    <w:rsid w:val="00D421C1"/>
    <w:rsid w:val="00D42F6C"/>
    <w:rsid w:val="00D43354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5C9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E96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092"/>
    <w:rsid w:val="00F66B5F"/>
    <w:rsid w:val="00F70B9C"/>
    <w:rsid w:val="00F70E04"/>
    <w:rsid w:val="00F71BC2"/>
    <w:rsid w:val="00F72952"/>
    <w:rsid w:val="00F81260"/>
    <w:rsid w:val="00F8156F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6E9F4DC"/>
  <w15:chartTrackingRefBased/>
  <w15:docId w15:val="{0604458A-7D34-4232-9710-0CBA3A1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E5A"/>
    <w:rPr>
      <w:sz w:val="24"/>
      <w:szCs w:val="24"/>
      <w:lang w:val="es-ES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F6609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F6609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20\Literatura%20i%20Pensament\L0124%20U10%20Activitats%20OIL\ES\Annexos\L0124_U10_N-PRO_ACT_OIL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L0124_U10_N-PRO_ACT_OIL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Puigdollers Casamitjana</dc:creator>
  <cp:keywords/>
  <dc:description/>
  <cp:lastModifiedBy>Maite Puigdollers Casamitjana</cp:lastModifiedBy>
  <cp:revision>1</cp:revision>
  <dcterms:created xsi:type="dcterms:W3CDTF">2020-02-05T11:07:00Z</dcterms:created>
  <dcterms:modified xsi:type="dcterms:W3CDTF">2020-02-05T11:16:00Z</dcterms:modified>
</cp:coreProperties>
</file>